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9497" w14:textId="0B7B6BDF" w:rsidR="001B33F1" w:rsidRDefault="001B33F1">
      <w:pPr>
        <w:widowControl/>
        <w:jc w:val="left"/>
      </w:pPr>
    </w:p>
    <w:p w14:paraId="0687748A" w14:textId="321FB7FD" w:rsidR="00F24815" w:rsidRPr="00E84271" w:rsidRDefault="00BB5C4E" w:rsidP="00BE35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大商所</w:t>
      </w:r>
      <w:r w:rsidR="00BE354F" w:rsidRPr="00E84271">
        <w:rPr>
          <w:rFonts w:hint="eastAsia"/>
          <w:b/>
          <w:sz w:val="32"/>
          <w:szCs w:val="32"/>
        </w:rPr>
        <w:t>交割</w:t>
      </w:r>
      <w:r w:rsidR="00BE354F" w:rsidRPr="00E84271">
        <w:rPr>
          <w:rFonts w:hint="eastAsia"/>
          <w:b/>
          <w:sz w:val="32"/>
          <w:szCs w:val="32"/>
        </w:rPr>
        <w:t>App</w:t>
      </w:r>
      <w:r w:rsidR="00BE354F" w:rsidRPr="00E84271">
        <w:rPr>
          <w:rFonts w:hint="eastAsia"/>
          <w:b/>
          <w:sz w:val="32"/>
          <w:szCs w:val="32"/>
        </w:rPr>
        <w:t>系统开通</w:t>
      </w:r>
      <w:r w:rsidR="00F24815" w:rsidRPr="00E84271">
        <w:rPr>
          <w:rFonts w:hint="eastAsia"/>
          <w:b/>
          <w:sz w:val="32"/>
          <w:szCs w:val="32"/>
        </w:rPr>
        <w:t>申请表</w:t>
      </w:r>
      <w:r w:rsidR="00D20BA9">
        <w:rPr>
          <w:rFonts w:hint="eastAsia"/>
          <w:b/>
          <w:sz w:val="32"/>
          <w:szCs w:val="32"/>
        </w:rPr>
        <w:t>（质检</w:t>
      </w:r>
      <w:r w:rsidR="00592D21" w:rsidRPr="00E84271">
        <w:rPr>
          <w:rFonts w:hint="eastAsia"/>
          <w:b/>
          <w:sz w:val="32"/>
          <w:szCs w:val="32"/>
        </w:rPr>
        <w:t>账号</w:t>
      </w:r>
      <w:r w:rsidR="00BE354F" w:rsidRPr="00E84271">
        <w:rPr>
          <w:rFonts w:hint="eastAsia"/>
          <w:b/>
          <w:sz w:val="32"/>
          <w:szCs w:val="32"/>
        </w:rPr>
        <w:t>专用）</w:t>
      </w:r>
    </w:p>
    <w:p w14:paraId="7484B53E" w14:textId="77777777" w:rsidR="00E84271" w:rsidRPr="008D04F3" w:rsidRDefault="00E84271" w:rsidP="00BE354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75"/>
        <w:gridCol w:w="1678"/>
        <w:gridCol w:w="3046"/>
      </w:tblGrid>
      <w:tr w:rsidR="00F24815" w:rsidRPr="00872337" w14:paraId="1FF037C2" w14:textId="77777777" w:rsidTr="007118D7">
        <w:trPr>
          <w:trHeight w:val="243"/>
        </w:trPr>
        <w:tc>
          <w:tcPr>
            <w:tcW w:w="1809" w:type="dxa"/>
            <w:vAlign w:val="center"/>
          </w:tcPr>
          <w:p w14:paraId="158E8E14" w14:textId="345A6C4B" w:rsidR="00F24815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单位</w:t>
            </w:r>
            <w:r w:rsidR="007118D7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名称</w:t>
            </w:r>
          </w:p>
        </w:tc>
        <w:tc>
          <w:tcPr>
            <w:tcW w:w="2575" w:type="dxa"/>
            <w:vAlign w:val="center"/>
          </w:tcPr>
          <w:p w14:paraId="18ED54BC" w14:textId="77777777" w:rsidR="00F24815" w:rsidRPr="00E54426" w:rsidRDefault="00F24815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3D85E00" w14:textId="538A4FD1" w:rsidR="00F24815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046" w:type="dxa"/>
            <w:vAlign w:val="center"/>
          </w:tcPr>
          <w:p w14:paraId="7E9B1E8E" w14:textId="77777777" w:rsidR="00F24815" w:rsidRPr="00E54426" w:rsidRDefault="00F24815" w:rsidP="004B695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118D7" w:rsidRPr="00872337" w14:paraId="0F06BBE2" w14:textId="77777777" w:rsidTr="007118D7">
        <w:trPr>
          <w:trHeight w:val="243"/>
        </w:trPr>
        <w:tc>
          <w:tcPr>
            <w:tcW w:w="1809" w:type="dxa"/>
            <w:vAlign w:val="center"/>
          </w:tcPr>
          <w:p w14:paraId="249F001E" w14:textId="59BDE75F" w:rsidR="007118D7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 w14:paraId="02D43D3E" w14:textId="77777777" w:rsidR="007118D7" w:rsidRPr="00E54426" w:rsidRDefault="007118D7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33E2BCC" w14:textId="7D2112C1" w:rsidR="007118D7" w:rsidRPr="00E54426" w:rsidRDefault="007118D7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身份号码</w:t>
            </w:r>
          </w:p>
        </w:tc>
        <w:tc>
          <w:tcPr>
            <w:tcW w:w="3046" w:type="dxa"/>
            <w:vAlign w:val="center"/>
          </w:tcPr>
          <w:p w14:paraId="2322F466" w14:textId="77777777" w:rsidR="007118D7" w:rsidRPr="00E54426" w:rsidRDefault="007118D7" w:rsidP="004B695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56C37391" w14:textId="77777777" w:rsidTr="00D50856">
        <w:trPr>
          <w:trHeight w:val="135"/>
        </w:trPr>
        <w:tc>
          <w:tcPr>
            <w:tcW w:w="4384" w:type="dxa"/>
            <w:gridSpan w:val="2"/>
            <w:vAlign w:val="center"/>
          </w:tcPr>
          <w:p w14:paraId="2181A5F0" w14:textId="6C214AC0" w:rsidR="00D20BA9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4724" w:type="dxa"/>
            <w:gridSpan w:val="2"/>
            <w:vAlign w:val="center"/>
          </w:tcPr>
          <w:p w14:paraId="55A5DAB0" w14:textId="5C251277" w:rsidR="00D20BA9" w:rsidRPr="00E54426" w:rsidRDefault="00D20BA9" w:rsidP="004B695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F24815" w:rsidRPr="00872337" w14:paraId="34376393" w14:textId="77777777" w:rsidTr="007118D7">
        <w:trPr>
          <w:trHeight w:val="591"/>
        </w:trPr>
        <w:tc>
          <w:tcPr>
            <w:tcW w:w="4384" w:type="dxa"/>
            <w:gridSpan w:val="2"/>
            <w:vAlign w:val="center"/>
          </w:tcPr>
          <w:p w14:paraId="23357584" w14:textId="609700FE" w:rsidR="00F24815" w:rsidRPr="00E54426" w:rsidRDefault="00FA4B47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bookmarkStart w:id="0" w:name="_Hlk54008584"/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</w:t>
            </w:r>
            <w:r w:rsidR="003F6313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注册手机号</w:t>
            </w:r>
            <w:bookmarkEnd w:id="0"/>
          </w:p>
        </w:tc>
        <w:tc>
          <w:tcPr>
            <w:tcW w:w="4724" w:type="dxa"/>
            <w:gridSpan w:val="2"/>
            <w:vAlign w:val="center"/>
          </w:tcPr>
          <w:p w14:paraId="54EA1BBF" w14:textId="77777777" w:rsidR="00F24815" w:rsidRPr="00E54426" w:rsidRDefault="00F24815" w:rsidP="004B695B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F24815" w:rsidRPr="00872337" w14:paraId="17A3461B" w14:textId="77777777" w:rsidTr="004B695B">
        <w:trPr>
          <w:trHeight w:val="554"/>
        </w:trPr>
        <w:tc>
          <w:tcPr>
            <w:tcW w:w="9108" w:type="dxa"/>
            <w:gridSpan w:val="4"/>
            <w:vAlign w:val="center"/>
          </w:tcPr>
          <w:p w14:paraId="7D84DFDD" w14:textId="77777777" w:rsidR="00F24815" w:rsidRPr="00E54426" w:rsidRDefault="00F24815" w:rsidP="004B695B">
            <w:pPr>
              <w:rPr>
                <w:rFonts w:ascii="华文楷体" w:eastAsia="华文楷体" w:hAnsi="华文楷体" w:cs="宋体"/>
                <w:b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说明：</w:t>
            </w:r>
          </w:p>
          <w:p w14:paraId="6D8D2289" w14:textId="6E8D3A93" w:rsidR="00F24815" w:rsidRPr="00E54426" w:rsidRDefault="00F24815" w:rsidP="004B695B">
            <w:pPr>
              <w:snapToGrid w:val="0"/>
              <w:spacing w:line="360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1）</w:t>
            </w:r>
            <w:r w:rsidR="009A51FD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用户注册手机号</w:t>
            </w: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：</w:t>
            </w:r>
            <w:r w:rsidR="009A51FD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作为该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质检机构</w:t>
            </w:r>
            <w:r w:rsidR="009A51FD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在</w:t>
            </w:r>
            <w:bookmarkStart w:id="1" w:name="_Hlk54008599"/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="009A51FD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交割App系统中</w:t>
            </w:r>
            <w:bookmarkEnd w:id="1"/>
            <w:r w:rsidR="009A51FD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主账号的登录手机号，请妥善管理</w:t>
            </w:r>
            <w:r w:rsidR="000964D3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，如需修改，请填写</w:t>
            </w:r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《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</w:t>
            </w:r>
            <w:bookmarkStart w:id="2" w:name="_Hlk54010823"/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用户修改</w:t>
            </w:r>
            <w:bookmarkEnd w:id="2"/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申请表（质检机构</w:t>
            </w:r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主账号专用）》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；</w:t>
            </w:r>
          </w:p>
          <w:p w14:paraId="5A72C858" w14:textId="7FC48AAD" w:rsidR="001A7873" w:rsidRPr="00E54426" w:rsidRDefault="00F24815" w:rsidP="001A7873">
            <w:pPr>
              <w:snapToGrid w:val="0"/>
              <w:spacing w:line="360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2）</w:t>
            </w:r>
            <w:r w:rsidR="00D20BA9" w:rsidRPr="00721E61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质检员</w:t>
            </w:r>
            <w:r w:rsidR="00EA5A25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账号在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="00EA5A25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交割App系统中申请和管理。</w:t>
            </w:r>
          </w:p>
          <w:p w14:paraId="6D169D73" w14:textId="7B9B54E4" w:rsidR="00F24815" w:rsidRPr="00872337" w:rsidRDefault="00F24815" w:rsidP="004B695B">
            <w:pPr>
              <w:adjustRightInd w:val="0"/>
              <w:snapToGrid w:val="0"/>
              <w:spacing w:line="360" w:lineRule="atLeast"/>
              <w:ind w:rightChars="-501" w:right="-1052" w:firstLineChars="200" w:firstLine="480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7118D7" w:rsidRPr="00872337" w14:paraId="00995246" w14:textId="77777777" w:rsidTr="00BF1663">
        <w:trPr>
          <w:trHeight w:val="612"/>
        </w:trPr>
        <w:tc>
          <w:tcPr>
            <w:tcW w:w="9108" w:type="dxa"/>
            <w:gridSpan w:val="4"/>
            <w:vAlign w:val="center"/>
          </w:tcPr>
          <w:p w14:paraId="6B91937D" w14:textId="77777777" w:rsidR="007118D7" w:rsidRPr="00E54426" w:rsidRDefault="007118D7" w:rsidP="004B695B">
            <w:pPr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4AD41D4B" w14:textId="103BB74D" w:rsidR="007118D7" w:rsidRPr="00E54426" w:rsidRDefault="007118D7" w:rsidP="004B695B">
            <w:pPr>
              <w:rPr>
                <w:rFonts w:ascii="楷体_GB2312" w:eastAsia="楷体_GB2312" w:hAnsi="宋体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>单位公章:</w:t>
            </w:r>
          </w:p>
          <w:p w14:paraId="46749BE4" w14:textId="253AC2F0" w:rsidR="007118D7" w:rsidRPr="00E54426" w:rsidRDefault="007118D7" w:rsidP="004B695B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5A553B71" w14:textId="77777777" w:rsidR="007118D7" w:rsidRPr="00E54426" w:rsidRDefault="007118D7" w:rsidP="004B695B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028D44E9" w14:textId="77777777" w:rsidR="007118D7" w:rsidRPr="00E54426" w:rsidRDefault="007118D7" w:rsidP="004B695B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 xml:space="preserve">　　日期：　年　月　日</w:t>
            </w:r>
          </w:p>
        </w:tc>
      </w:tr>
    </w:tbl>
    <w:p w14:paraId="45F132D0" w14:textId="77777777" w:rsidR="00E54426" w:rsidRDefault="00E54426" w:rsidP="00F24815">
      <w:pPr>
        <w:rPr>
          <w:rFonts w:ascii="楷体_GB2312" w:eastAsia="楷体_GB2312"/>
          <w:b/>
          <w:sz w:val="24"/>
        </w:rPr>
      </w:pPr>
    </w:p>
    <w:p w14:paraId="14F600AE" w14:textId="705D4A1D" w:rsidR="00F24815" w:rsidRPr="00E54426" w:rsidRDefault="00F24815" w:rsidP="00F24815">
      <w:pPr>
        <w:rPr>
          <w:rFonts w:ascii="楷体_GB2312" w:eastAsia="楷体_GB2312"/>
          <w:b/>
          <w:sz w:val="28"/>
          <w:szCs w:val="28"/>
        </w:rPr>
      </w:pPr>
      <w:r w:rsidRPr="00E54426">
        <w:rPr>
          <w:rFonts w:ascii="楷体_GB2312" w:eastAsia="楷体_GB2312" w:hint="eastAsia"/>
          <w:b/>
          <w:sz w:val="28"/>
          <w:szCs w:val="28"/>
        </w:rPr>
        <w:t>填报说明：</w:t>
      </w:r>
    </w:p>
    <w:p w14:paraId="3C84D4FE" w14:textId="7E5FDADA" w:rsidR="00F24815" w:rsidRPr="00E54426" w:rsidRDefault="00F24815" w:rsidP="00F24815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1．</w:t>
      </w:r>
      <w:r w:rsidR="007118D7" w:rsidRPr="00E54426">
        <w:rPr>
          <w:rFonts w:ascii="楷体_GB2312" w:eastAsia="楷体_GB2312" w:hint="eastAsia"/>
          <w:sz w:val="28"/>
          <w:szCs w:val="28"/>
        </w:rPr>
        <w:t>申请表签字盖章后</w:t>
      </w:r>
      <w:r w:rsidR="007118D7">
        <w:rPr>
          <w:rFonts w:ascii="楷体_GB2312" w:eastAsia="楷体_GB2312" w:hint="eastAsia"/>
          <w:sz w:val="28"/>
          <w:szCs w:val="28"/>
        </w:rPr>
        <w:t>扫描发送给</w:t>
      </w:r>
      <w:r w:rsidR="007118D7" w:rsidRPr="00E54426">
        <w:rPr>
          <w:rFonts w:ascii="楷体_GB2312" w:eastAsia="楷体_GB2312" w:hint="eastAsia"/>
          <w:sz w:val="28"/>
          <w:szCs w:val="28"/>
        </w:rPr>
        <w:t>交易所</w:t>
      </w:r>
      <w:r w:rsidR="005A4243" w:rsidRPr="00E54426">
        <w:rPr>
          <w:rFonts w:ascii="楷体_GB2312" w:eastAsia="楷体_GB2312" w:hint="eastAsia"/>
          <w:sz w:val="28"/>
          <w:szCs w:val="28"/>
        </w:rPr>
        <w:t>。</w:t>
      </w:r>
    </w:p>
    <w:p w14:paraId="4EEBED6B" w14:textId="24869615" w:rsidR="00F24815" w:rsidRPr="00E54426" w:rsidRDefault="00F24815" w:rsidP="00F24815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2．业务联系电话：0411－</w:t>
      </w:r>
      <w:r w:rsidR="007118D7">
        <w:rPr>
          <w:rFonts w:ascii="楷体_GB2312" w:eastAsia="楷体_GB2312" w:hint="eastAsia"/>
          <w:sz w:val="28"/>
          <w:szCs w:val="28"/>
        </w:rPr>
        <w:t>8</w:t>
      </w:r>
      <w:r w:rsidR="007118D7">
        <w:rPr>
          <w:rFonts w:ascii="楷体_GB2312" w:eastAsia="楷体_GB2312"/>
          <w:sz w:val="28"/>
          <w:szCs w:val="28"/>
        </w:rPr>
        <w:t>4808361</w:t>
      </w:r>
      <w:r w:rsidRPr="00E54426">
        <w:rPr>
          <w:rFonts w:ascii="楷体_GB2312" w:eastAsia="楷体_GB2312" w:hint="eastAsia"/>
          <w:sz w:val="28"/>
          <w:szCs w:val="28"/>
        </w:rPr>
        <w:t>、</w:t>
      </w:r>
      <w:r w:rsidR="001A117D" w:rsidRPr="00E54426">
        <w:rPr>
          <w:rFonts w:ascii="楷体_GB2312" w:eastAsia="楷体_GB2312" w:hint="eastAsia"/>
          <w:sz w:val="28"/>
          <w:szCs w:val="28"/>
        </w:rPr>
        <w:t>传真：0</w:t>
      </w:r>
      <w:r w:rsidR="001A117D" w:rsidRPr="00E54426">
        <w:rPr>
          <w:rFonts w:ascii="楷体_GB2312" w:eastAsia="楷体_GB2312"/>
          <w:sz w:val="28"/>
          <w:szCs w:val="28"/>
        </w:rPr>
        <w:t>411-848085</w:t>
      </w:r>
      <w:r w:rsidR="009A5309" w:rsidRPr="00E54426">
        <w:rPr>
          <w:rFonts w:ascii="楷体_GB2312" w:eastAsia="楷体_GB2312"/>
          <w:sz w:val="28"/>
          <w:szCs w:val="28"/>
        </w:rPr>
        <w:t>8</w:t>
      </w:r>
      <w:r w:rsidR="001A117D" w:rsidRPr="00E54426">
        <w:rPr>
          <w:rFonts w:ascii="楷体_GB2312" w:eastAsia="楷体_GB2312"/>
          <w:sz w:val="28"/>
          <w:szCs w:val="28"/>
        </w:rPr>
        <w:t>0</w:t>
      </w:r>
    </w:p>
    <w:p w14:paraId="4EACDB49" w14:textId="5DF3CD34" w:rsidR="00BB5C4E" w:rsidRPr="007118D7" w:rsidRDefault="00BB5C4E" w:rsidP="00BB5C4E">
      <w:pPr>
        <w:spacing w:line="300" w:lineRule="atLeast"/>
        <w:rPr>
          <w:kern w:val="0"/>
          <w:sz w:val="22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3.</w:t>
      </w:r>
      <w:r w:rsidR="00D20BA9">
        <w:rPr>
          <w:rFonts w:ascii="楷体_GB2312" w:eastAsia="楷体_GB2312"/>
          <w:sz w:val="28"/>
          <w:szCs w:val="28"/>
        </w:rPr>
        <w:t xml:space="preserve"> </w:t>
      </w:r>
      <w:r w:rsidRPr="00E54426">
        <w:rPr>
          <w:rFonts w:ascii="楷体_GB2312" w:eastAsia="楷体_GB2312" w:hint="eastAsia"/>
          <w:sz w:val="28"/>
          <w:szCs w:val="28"/>
        </w:rPr>
        <w:t>用户开通后请使用用户注册手机号在</w:t>
      </w:r>
      <w:r>
        <w:rPr>
          <w:rFonts w:ascii="楷体_GB2312" w:eastAsia="楷体_GB2312" w:hint="eastAsia"/>
          <w:sz w:val="28"/>
          <w:szCs w:val="28"/>
        </w:rPr>
        <w:t>大商所</w:t>
      </w:r>
      <w:r w:rsidRPr="00E54426">
        <w:rPr>
          <w:rFonts w:ascii="楷体_GB2312" w:eastAsia="楷体_GB2312" w:hint="eastAsia"/>
          <w:sz w:val="28"/>
          <w:szCs w:val="28"/>
        </w:rPr>
        <w:t>交割App系统中登录使用。</w:t>
      </w:r>
    </w:p>
    <w:p w14:paraId="76894636" w14:textId="77777777" w:rsidR="00BB5C4E" w:rsidRDefault="00BB5C4E" w:rsidP="00E27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99EA93C" w14:textId="527B6DE7" w:rsidR="00E27CAC" w:rsidRPr="00E84271" w:rsidRDefault="00BB5C4E" w:rsidP="00E27CA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大商所</w:t>
      </w:r>
      <w:r w:rsidR="00E27CAC" w:rsidRPr="00E84271">
        <w:rPr>
          <w:rFonts w:hint="eastAsia"/>
          <w:b/>
          <w:sz w:val="32"/>
          <w:szCs w:val="32"/>
        </w:rPr>
        <w:t>交割</w:t>
      </w:r>
      <w:r w:rsidR="00E27CAC" w:rsidRPr="00E84271">
        <w:rPr>
          <w:rFonts w:hint="eastAsia"/>
          <w:b/>
          <w:sz w:val="32"/>
          <w:szCs w:val="32"/>
        </w:rPr>
        <w:t>App</w:t>
      </w:r>
      <w:r w:rsidR="00E27CAC" w:rsidRPr="00E84271">
        <w:rPr>
          <w:rFonts w:hint="eastAsia"/>
          <w:b/>
          <w:sz w:val="32"/>
          <w:szCs w:val="32"/>
        </w:rPr>
        <w:t>系统</w:t>
      </w:r>
      <w:r w:rsidR="00E27CAC" w:rsidRPr="00E27CAC">
        <w:rPr>
          <w:rFonts w:hint="eastAsia"/>
          <w:b/>
          <w:sz w:val="32"/>
          <w:szCs w:val="32"/>
        </w:rPr>
        <w:t>用户修改</w:t>
      </w:r>
      <w:r w:rsidR="00E27CAC" w:rsidRPr="00E84271">
        <w:rPr>
          <w:rFonts w:hint="eastAsia"/>
          <w:b/>
          <w:sz w:val="32"/>
          <w:szCs w:val="32"/>
        </w:rPr>
        <w:t>申请表（</w:t>
      </w:r>
      <w:r w:rsidR="00D20BA9">
        <w:rPr>
          <w:rFonts w:hint="eastAsia"/>
          <w:b/>
          <w:sz w:val="32"/>
          <w:szCs w:val="32"/>
        </w:rPr>
        <w:t>质检</w:t>
      </w:r>
      <w:r w:rsidR="00E27CAC" w:rsidRPr="00E84271">
        <w:rPr>
          <w:rFonts w:hint="eastAsia"/>
          <w:b/>
          <w:sz w:val="32"/>
          <w:szCs w:val="32"/>
        </w:rPr>
        <w:t>账号专用）</w:t>
      </w:r>
    </w:p>
    <w:p w14:paraId="26CF06D7" w14:textId="77777777" w:rsidR="00E27CAC" w:rsidRPr="00537D6F" w:rsidRDefault="00E27CAC" w:rsidP="00E27CA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870"/>
        <w:gridCol w:w="1417"/>
        <w:gridCol w:w="4322"/>
      </w:tblGrid>
      <w:tr w:rsidR="00E27CAC" w:rsidRPr="00872337" w14:paraId="75026ED7" w14:textId="77777777" w:rsidTr="00E456BF">
        <w:trPr>
          <w:trHeight w:val="243"/>
        </w:trPr>
        <w:tc>
          <w:tcPr>
            <w:tcW w:w="1499" w:type="dxa"/>
            <w:vAlign w:val="center"/>
          </w:tcPr>
          <w:p w14:paraId="6F4627BD" w14:textId="598B6E0D" w:rsidR="00E27CAC" w:rsidRPr="00E54426" w:rsidRDefault="00D20BA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1870" w:type="dxa"/>
            <w:vAlign w:val="center"/>
          </w:tcPr>
          <w:p w14:paraId="716F825B" w14:textId="77777777" w:rsidR="00E27CAC" w:rsidRPr="00E54426" w:rsidRDefault="00E27CAC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E8D145" w14:textId="0F71E6D0" w:rsidR="00E27CAC" w:rsidRPr="00E54426" w:rsidRDefault="00D20BA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4322" w:type="dxa"/>
            <w:vAlign w:val="center"/>
          </w:tcPr>
          <w:p w14:paraId="47B139C7" w14:textId="77777777" w:rsidR="00E27CAC" w:rsidRPr="00E54426" w:rsidRDefault="00E27CAC" w:rsidP="00E456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49B04766" w14:textId="77777777" w:rsidTr="009E5DF7">
        <w:trPr>
          <w:trHeight w:val="135"/>
        </w:trPr>
        <w:tc>
          <w:tcPr>
            <w:tcW w:w="3369" w:type="dxa"/>
            <w:gridSpan w:val="2"/>
            <w:vAlign w:val="center"/>
          </w:tcPr>
          <w:p w14:paraId="6D1C9CA2" w14:textId="79160A05" w:rsidR="00D20BA9" w:rsidRPr="00E54426" w:rsidRDefault="00D20BA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5739" w:type="dxa"/>
            <w:gridSpan w:val="2"/>
            <w:vAlign w:val="center"/>
          </w:tcPr>
          <w:p w14:paraId="2CDD87D2" w14:textId="77777777" w:rsidR="00D20BA9" w:rsidRPr="00E54426" w:rsidRDefault="00D20BA9" w:rsidP="00E456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7D0" w:rsidRPr="00872337" w14:paraId="1AC1CD52" w14:textId="77777777" w:rsidTr="00E456BF">
        <w:trPr>
          <w:trHeight w:val="591"/>
        </w:trPr>
        <w:tc>
          <w:tcPr>
            <w:tcW w:w="3369" w:type="dxa"/>
            <w:gridSpan w:val="2"/>
            <w:vAlign w:val="center"/>
          </w:tcPr>
          <w:p w14:paraId="7A59C513" w14:textId="39CF6AE0" w:rsidR="006C47D0" w:rsidRPr="00E54426" w:rsidRDefault="006C47D0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原</w:t>
            </w:r>
            <w:r w:rsidRPr="006C47D0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用户手机号</w:t>
            </w:r>
          </w:p>
        </w:tc>
        <w:tc>
          <w:tcPr>
            <w:tcW w:w="5739" w:type="dxa"/>
            <w:gridSpan w:val="2"/>
            <w:vAlign w:val="center"/>
          </w:tcPr>
          <w:p w14:paraId="60EA6216" w14:textId="77777777" w:rsidR="006C47D0" w:rsidRPr="00E54426" w:rsidRDefault="006C47D0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E27CAC" w:rsidRPr="00872337" w14:paraId="2120FA72" w14:textId="77777777" w:rsidTr="00E456BF">
        <w:trPr>
          <w:trHeight w:val="591"/>
        </w:trPr>
        <w:tc>
          <w:tcPr>
            <w:tcW w:w="3369" w:type="dxa"/>
            <w:gridSpan w:val="2"/>
            <w:vAlign w:val="center"/>
          </w:tcPr>
          <w:p w14:paraId="0AAFF22B" w14:textId="55B4A7B7" w:rsidR="00E27CAC" w:rsidRPr="00E54426" w:rsidRDefault="006C47D0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新</w:t>
            </w:r>
            <w:r w:rsidR="00E27CAC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用户手机号</w:t>
            </w:r>
          </w:p>
        </w:tc>
        <w:tc>
          <w:tcPr>
            <w:tcW w:w="5739" w:type="dxa"/>
            <w:gridSpan w:val="2"/>
            <w:vAlign w:val="center"/>
          </w:tcPr>
          <w:p w14:paraId="1AEA147F" w14:textId="77777777" w:rsidR="00E27CAC" w:rsidRPr="00E54426" w:rsidRDefault="00E27CAC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782269" w:rsidRPr="00872337" w14:paraId="48F5C814" w14:textId="77777777" w:rsidTr="00E456BF">
        <w:trPr>
          <w:trHeight w:val="591"/>
        </w:trPr>
        <w:tc>
          <w:tcPr>
            <w:tcW w:w="3369" w:type="dxa"/>
            <w:gridSpan w:val="2"/>
            <w:vAlign w:val="center"/>
          </w:tcPr>
          <w:p w14:paraId="72F4C2FF" w14:textId="5164A7B5" w:rsidR="00782269" w:rsidRDefault="0078226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申请修改原因</w:t>
            </w:r>
          </w:p>
        </w:tc>
        <w:tc>
          <w:tcPr>
            <w:tcW w:w="5739" w:type="dxa"/>
            <w:gridSpan w:val="2"/>
            <w:vAlign w:val="center"/>
          </w:tcPr>
          <w:p w14:paraId="32E9A899" w14:textId="77777777" w:rsidR="00782269" w:rsidRPr="00E54426" w:rsidRDefault="00782269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E27CAC" w:rsidRPr="00872337" w14:paraId="5AC5DCCE" w14:textId="77777777" w:rsidTr="00E456BF">
        <w:trPr>
          <w:trHeight w:val="554"/>
        </w:trPr>
        <w:tc>
          <w:tcPr>
            <w:tcW w:w="9108" w:type="dxa"/>
            <w:gridSpan w:val="4"/>
            <w:vAlign w:val="center"/>
          </w:tcPr>
          <w:p w14:paraId="0934A4A2" w14:textId="77777777" w:rsidR="00E27CAC" w:rsidRPr="00E54426" w:rsidRDefault="00E27CAC" w:rsidP="00E456BF">
            <w:pPr>
              <w:rPr>
                <w:rFonts w:ascii="华文楷体" w:eastAsia="华文楷体" w:hAnsi="华文楷体" w:cs="宋体"/>
                <w:b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说明：</w:t>
            </w:r>
          </w:p>
          <w:p w14:paraId="439C9DB0" w14:textId="51DD0C95" w:rsidR="00E27CAC" w:rsidRPr="00E54426" w:rsidRDefault="00E27CAC" w:rsidP="00E456BF">
            <w:pPr>
              <w:snapToGrid w:val="0"/>
              <w:spacing w:line="360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1）</w:t>
            </w:r>
            <w:r w:rsidR="00721E61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新</w:t>
            </w: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用户手机号：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作为该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质检机构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在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交割App系统中主账号的登录手机号，请妥善管理，如需修改，请填写《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交割App系统用户修改申请表（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质检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账号专用）》；</w:t>
            </w:r>
          </w:p>
          <w:p w14:paraId="6A5A43AC" w14:textId="16759F21" w:rsidR="00E27CAC" w:rsidRPr="00E54426" w:rsidRDefault="00E27CAC" w:rsidP="00E456BF">
            <w:pPr>
              <w:snapToGrid w:val="0"/>
              <w:spacing w:line="360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2）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质检员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账号在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交割App系统中申请和管理。</w:t>
            </w:r>
          </w:p>
          <w:p w14:paraId="23E31C6A" w14:textId="77777777" w:rsidR="00E27CAC" w:rsidRPr="00872337" w:rsidRDefault="00E27CAC" w:rsidP="00E456BF">
            <w:pPr>
              <w:adjustRightInd w:val="0"/>
              <w:snapToGrid w:val="0"/>
              <w:spacing w:line="360" w:lineRule="atLeast"/>
              <w:ind w:rightChars="-501" w:right="-1052" w:firstLineChars="200" w:firstLine="480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7118D7" w:rsidRPr="00872337" w14:paraId="3D4E9E23" w14:textId="77777777" w:rsidTr="009A0CA5">
        <w:trPr>
          <w:trHeight w:val="612"/>
        </w:trPr>
        <w:tc>
          <w:tcPr>
            <w:tcW w:w="9108" w:type="dxa"/>
            <w:gridSpan w:val="4"/>
            <w:vAlign w:val="center"/>
          </w:tcPr>
          <w:p w14:paraId="5F460B30" w14:textId="77777777" w:rsidR="007118D7" w:rsidRPr="00E54426" w:rsidRDefault="007118D7" w:rsidP="00E456BF">
            <w:pPr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1D281EE2" w14:textId="5ABFE141" w:rsidR="007118D7" w:rsidRPr="00E54426" w:rsidRDefault="007118D7" w:rsidP="00E456BF">
            <w:pPr>
              <w:rPr>
                <w:rFonts w:ascii="楷体_GB2312" w:eastAsia="楷体_GB2312" w:hAnsi="宋体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>单位公章:</w:t>
            </w:r>
          </w:p>
          <w:p w14:paraId="273593E7" w14:textId="77777777" w:rsidR="007118D7" w:rsidRPr="00E54426" w:rsidRDefault="007118D7" w:rsidP="00E456BF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4D77C98D" w14:textId="77777777" w:rsidR="007118D7" w:rsidRPr="00E54426" w:rsidRDefault="007118D7" w:rsidP="00E456BF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077C0EC0" w14:textId="77777777" w:rsidR="007118D7" w:rsidRPr="00E54426" w:rsidRDefault="007118D7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 xml:space="preserve">　　日期：　年　月　日</w:t>
            </w:r>
          </w:p>
        </w:tc>
      </w:tr>
    </w:tbl>
    <w:p w14:paraId="0C157C03" w14:textId="77777777" w:rsidR="00E27CAC" w:rsidRDefault="00E27CAC" w:rsidP="00E27CAC">
      <w:pPr>
        <w:rPr>
          <w:rFonts w:ascii="楷体_GB2312" w:eastAsia="楷体_GB2312"/>
          <w:b/>
          <w:sz w:val="24"/>
        </w:rPr>
      </w:pPr>
    </w:p>
    <w:p w14:paraId="2F4323A8" w14:textId="77777777" w:rsidR="00E27CAC" w:rsidRPr="00E54426" w:rsidRDefault="00E27CAC" w:rsidP="00E27CAC">
      <w:pPr>
        <w:rPr>
          <w:rFonts w:ascii="楷体_GB2312" w:eastAsia="楷体_GB2312"/>
          <w:b/>
          <w:sz w:val="28"/>
          <w:szCs w:val="28"/>
        </w:rPr>
      </w:pPr>
      <w:r w:rsidRPr="00E54426">
        <w:rPr>
          <w:rFonts w:ascii="楷体_GB2312" w:eastAsia="楷体_GB2312" w:hint="eastAsia"/>
          <w:b/>
          <w:sz w:val="28"/>
          <w:szCs w:val="28"/>
        </w:rPr>
        <w:t>填报说明：</w:t>
      </w:r>
    </w:p>
    <w:p w14:paraId="3DBBB015" w14:textId="72F6736D" w:rsidR="00E27CAC" w:rsidRPr="00E54426" w:rsidRDefault="00E27CAC" w:rsidP="00E27CAC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1．申请表签字盖章后</w:t>
      </w:r>
      <w:r w:rsidR="007118D7">
        <w:rPr>
          <w:rFonts w:ascii="楷体_GB2312" w:eastAsia="楷体_GB2312" w:hint="eastAsia"/>
          <w:sz w:val="28"/>
          <w:szCs w:val="28"/>
        </w:rPr>
        <w:t>扫描发送给</w:t>
      </w:r>
      <w:r w:rsidRPr="00E54426">
        <w:rPr>
          <w:rFonts w:ascii="楷体_GB2312" w:eastAsia="楷体_GB2312" w:hint="eastAsia"/>
          <w:sz w:val="28"/>
          <w:szCs w:val="28"/>
        </w:rPr>
        <w:t>交易所。</w:t>
      </w:r>
    </w:p>
    <w:p w14:paraId="645EFD7A" w14:textId="36E04A03" w:rsidR="00E27CAC" w:rsidRPr="00E54426" w:rsidRDefault="00E27CAC" w:rsidP="00E27CAC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2．业务联系电话：0411－</w:t>
      </w:r>
      <w:r w:rsidR="007118D7">
        <w:rPr>
          <w:rFonts w:ascii="楷体_GB2312" w:eastAsia="楷体_GB2312" w:hint="eastAsia"/>
          <w:sz w:val="28"/>
          <w:szCs w:val="28"/>
        </w:rPr>
        <w:t>8</w:t>
      </w:r>
      <w:r w:rsidR="007118D7">
        <w:rPr>
          <w:rFonts w:ascii="楷体_GB2312" w:eastAsia="楷体_GB2312"/>
          <w:sz w:val="28"/>
          <w:szCs w:val="28"/>
        </w:rPr>
        <w:t>4808361</w:t>
      </w:r>
      <w:r w:rsidRPr="00E54426">
        <w:rPr>
          <w:rFonts w:ascii="楷体_GB2312" w:eastAsia="楷体_GB2312" w:hint="eastAsia"/>
          <w:sz w:val="28"/>
          <w:szCs w:val="28"/>
        </w:rPr>
        <w:t>、传真：0</w:t>
      </w:r>
      <w:r w:rsidRPr="00E54426">
        <w:rPr>
          <w:rFonts w:ascii="楷体_GB2312" w:eastAsia="楷体_GB2312"/>
          <w:sz w:val="28"/>
          <w:szCs w:val="28"/>
        </w:rPr>
        <w:t>411-84808580</w:t>
      </w:r>
    </w:p>
    <w:p w14:paraId="054BF96F" w14:textId="3827E4F3" w:rsidR="00BB5C4E" w:rsidRPr="007118D7" w:rsidRDefault="00BB5C4E" w:rsidP="00BB5C4E">
      <w:pPr>
        <w:spacing w:line="300" w:lineRule="atLeast"/>
        <w:rPr>
          <w:kern w:val="0"/>
          <w:sz w:val="22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3.</w:t>
      </w:r>
      <w:r w:rsidR="002B7040">
        <w:rPr>
          <w:rFonts w:ascii="楷体_GB2312" w:eastAsia="楷体_GB2312"/>
          <w:sz w:val="28"/>
          <w:szCs w:val="28"/>
        </w:rPr>
        <w:t xml:space="preserve"> </w:t>
      </w:r>
      <w:r w:rsidRPr="00E54426">
        <w:rPr>
          <w:rFonts w:ascii="楷体_GB2312" w:eastAsia="楷体_GB2312" w:hint="eastAsia"/>
          <w:sz w:val="28"/>
          <w:szCs w:val="28"/>
        </w:rPr>
        <w:t>用户开通后请使用用户注册手机号在</w:t>
      </w:r>
      <w:r>
        <w:rPr>
          <w:rFonts w:ascii="楷体_GB2312" w:eastAsia="楷体_GB2312" w:hint="eastAsia"/>
          <w:sz w:val="28"/>
          <w:szCs w:val="28"/>
        </w:rPr>
        <w:t>大商所</w:t>
      </w:r>
      <w:r w:rsidRPr="00E54426">
        <w:rPr>
          <w:rFonts w:ascii="楷体_GB2312" w:eastAsia="楷体_GB2312" w:hint="eastAsia"/>
          <w:sz w:val="28"/>
          <w:szCs w:val="28"/>
        </w:rPr>
        <w:t>交割App系统中登录使用。</w:t>
      </w:r>
    </w:p>
    <w:p w14:paraId="11948428" w14:textId="6260E538" w:rsidR="007118D7" w:rsidRDefault="007118D7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14:paraId="336C76E6" w14:textId="0ABD21B7" w:rsidR="00D20BA9" w:rsidRPr="00E84271" w:rsidRDefault="00D20BA9" w:rsidP="00D20B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大商所</w:t>
      </w:r>
      <w:r w:rsidRPr="00E84271">
        <w:rPr>
          <w:rFonts w:hint="eastAsia"/>
          <w:b/>
          <w:sz w:val="32"/>
          <w:szCs w:val="32"/>
        </w:rPr>
        <w:t>交割</w:t>
      </w:r>
      <w:r w:rsidRPr="00E84271">
        <w:rPr>
          <w:rFonts w:hint="eastAsia"/>
          <w:b/>
          <w:sz w:val="32"/>
          <w:szCs w:val="32"/>
        </w:rPr>
        <w:t>App</w:t>
      </w:r>
      <w:r w:rsidRPr="00E84271">
        <w:rPr>
          <w:rFonts w:hint="eastAsia"/>
          <w:b/>
          <w:sz w:val="32"/>
          <w:szCs w:val="32"/>
        </w:rPr>
        <w:t>系统开通申请表</w:t>
      </w:r>
      <w:r>
        <w:rPr>
          <w:rFonts w:hint="eastAsia"/>
          <w:b/>
          <w:sz w:val="32"/>
          <w:szCs w:val="32"/>
        </w:rPr>
        <w:t>（质检员账号</w:t>
      </w:r>
      <w:r w:rsidRPr="00E84271">
        <w:rPr>
          <w:rFonts w:hint="eastAsia"/>
          <w:b/>
          <w:sz w:val="32"/>
          <w:szCs w:val="32"/>
        </w:rPr>
        <w:t>专用）</w:t>
      </w:r>
    </w:p>
    <w:p w14:paraId="631A231B" w14:textId="77777777" w:rsidR="00D20BA9" w:rsidRPr="00BB5C4E" w:rsidRDefault="00D20BA9" w:rsidP="00D20BA9">
      <w:pPr>
        <w:jc w:val="center"/>
        <w:rPr>
          <w:rFonts w:ascii="华文楷体" w:eastAsia="华文楷体" w:hAnsi="华文楷体" w:cs="宋体"/>
          <w:b/>
          <w:kern w:val="0"/>
          <w:sz w:val="28"/>
          <w:szCs w:val="32"/>
        </w:rPr>
      </w:pPr>
    </w:p>
    <w:tbl>
      <w:tblPr>
        <w:tblpPr w:leftFromText="180" w:rightFromText="180" w:vertAnchor="text" w:horzAnchor="margin" w:tblpXSpec="center" w:tblpY="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3897"/>
      </w:tblGrid>
      <w:tr w:rsidR="00D20BA9" w:rsidRPr="00872337" w14:paraId="3FD18EBE" w14:textId="77777777" w:rsidTr="00CE1C20">
        <w:trPr>
          <w:trHeight w:val="243"/>
        </w:trPr>
        <w:tc>
          <w:tcPr>
            <w:tcW w:w="1809" w:type="dxa"/>
            <w:vAlign w:val="center"/>
          </w:tcPr>
          <w:p w14:paraId="7CC19C92" w14:textId="1BD61934" w:rsidR="00D20BA9" w:rsidRPr="00E54426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299" w:type="dxa"/>
            <w:gridSpan w:val="2"/>
            <w:vAlign w:val="center"/>
          </w:tcPr>
          <w:p w14:paraId="69DF8A82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3268332E" w14:textId="77777777" w:rsidTr="00B650EC">
        <w:trPr>
          <w:trHeight w:val="243"/>
        </w:trPr>
        <w:tc>
          <w:tcPr>
            <w:tcW w:w="1809" w:type="dxa"/>
            <w:vAlign w:val="center"/>
          </w:tcPr>
          <w:p w14:paraId="655DEFFB" w14:textId="77777777" w:rsidR="00D20BA9" w:rsidRPr="00E54426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用户姓名</w:t>
            </w:r>
          </w:p>
        </w:tc>
        <w:tc>
          <w:tcPr>
            <w:tcW w:w="3402" w:type="dxa"/>
            <w:vAlign w:val="center"/>
          </w:tcPr>
          <w:p w14:paraId="5FCC4BAB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身份号码</w:t>
            </w:r>
          </w:p>
        </w:tc>
        <w:tc>
          <w:tcPr>
            <w:tcW w:w="3897" w:type="dxa"/>
            <w:vAlign w:val="center"/>
          </w:tcPr>
          <w:p w14:paraId="3B7FD702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</w:t>
            </w:r>
            <w:r w:rsidRPr="00BB5C4E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手机号</w:t>
            </w:r>
          </w:p>
        </w:tc>
      </w:tr>
      <w:tr w:rsidR="00D20BA9" w:rsidRPr="00872337" w14:paraId="53D1A63B" w14:textId="77777777" w:rsidTr="00B650EC">
        <w:trPr>
          <w:trHeight w:val="243"/>
        </w:trPr>
        <w:tc>
          <w:tcPr>
            <w:tcW w:w="1809" w:type="dxa"/>
            <w:vAlign w:val="center"/>
          </w:tcPr>
          <w:p w14:paraId="6280422D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6D77A9B6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vAlign w:val="center"/>
          </w:tcPr>
          <w:p w14:paraId="22B6A481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2DAAFF6F" w14:textId="77777777" w:rsidTr="00B650EC">
        <w:trPr>
          <w:trHeight w:val="243"/>
        </w:trPr>
        <w:tc>
          <w:tcPr>
            <w:tcW w:w="1809" w:type="dxa"/>
            <w:vAlign w:val="center"/>
          </w:tcPr>
          <w:p w14:paraId="2CE2F635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1A0C21C1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vAlign w:val="center"/>
          </w:tcPr>
          <w:p w14:paraId="5E779C10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73ECFC73" w14:textId="77777777" w:rsidTr="00B650EC">
        <w:trPr>
          <w:trHeight w:val="243"/>
        </w:trPr>
        <w:tc>
          <w:tcPr>
            <w:tcW w:w="1809" w:type="dxa"/>
            <w:vAlign w:val="center"/>
          </w:tcPr>
          <w:p w14:paraId="14161533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2E381122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vAlign w:val="center"/>
          </w:tcPr>
          <w:p w14:paraId="37F60365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7FC6AF02" w14:textId="77777777" w:rsidTr="00B650EC">
        <w:trPr>
          <w:trHeight w:val="243"/>
        </w:trPr>
        <w:tc>
          <w:tcPr>
            <w:tcW w:w="1809" w:type="dxa"/>
            <w:vAlign w:val="center"/>
          </w:tcPr>
          <w:p w14:paraId="659DC1E9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7024E47A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vAlign w:val="center"/>
          </w:tcPr>
          <w:p w14:paraId="525E1E8B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311A5634" w14:textId="77777777" w:rsidTr="00B650EC">
        <w:trPr>
          <w:trHeight w:val="243"/>
        </w:trPr>
        <w:tc>
          <w:tcPr>
            <w:tcW w:w="1809" w:type="dxa"/>
            <w:vAlign w:val="center"/>
          </w:tcPr>
          <w:p w14:paraId="0434CAE1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7857C39F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vAlign w:val="center"/>
          </w:tcPr>
          <w:p w14:paraId="59F89934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37975D96" w14:textId="77777777" w:rsidTr="00B650EC">
        <w:trPr>
          <w:trHeight w:val="243"/>
        </w:trPr>
        <w:tc>
          <w:tcPr>
            <w:tcW w:w="1809" w:type="dxa"/>
            <w:vAlign w:val="center"/>
          </w:tcPr>
          <w:p w14:paraId="5A69DB76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2A151E27" w14:textId="77777777" w:rsidR="00D20BA9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vAlign w:val="center"/>
          </w:tcPr>
          <w:p w14:paraId="0732814F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34AC4D87" w14:textId="77777777" w:rsidTr="00B650EC">
        <w:trPr>
          <w:trHeight w:val="554"/>
        </w:trPr>
        <w:tc>
          <w:tcPr>
            <w:tcW w:w="9108" w:type="dxa"/>
            <w:gridSpan w:val="3"/>
            <w:vAlign w:val="center"/>
          </w:tcPr>
          <w:p w14:paraId="44EE0B93" w14:textId="77777777" w:rsidR="00D20BA9" w:rsidRPr="00E54426" w:rsidRDefault="00D20BA9" w:rsidP="00B650EC">
            <w:pPr>
              <w:rPr>
                <w:rFonts w:ascii="华文楷体" w:eastAsia="华文楷体" w:hAnsi="华文楷体" w:cs="宋体"/>
                <w:b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说明：</w:t>
            </w:r>
          </w:p>
          <w:p w14:paraId="7B3ED633" w14:textId="2838A3BF" w:rsidR="00D20BA9" w:rsidRPr="00BB5C4E" w:rsidRDefault="00721E61" w:rsidP="00D20BA9">
            <w:pPr>
              <w:snapToGrid w:val="0"/>
              <w:spacing w:line="360" w:lineRule="atLeast"/>
              <w:ind w:firstLineChars="200" w:firstLine="561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用户</w:t>
            </w:r>
            <w:r w:rsidR="00D20BA9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手机号：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作为该备案人</w:t>
            </w:r>
            <w:r w:rsidR="00D20BA9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在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="00D20BA9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系统中账号</w:t>
            </w:r>
            <w:r w:rsidR="00D20BA9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的登录手机号，请妥善管理，如需修改，请填写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《大商所</w:t>
            </w:r>
            <w:r w:rsidR="00D20BA9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</w:t>
            </w:r>
            <w:r w:rsidR="00D20BA9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系统用户修改申请表（质检员账号</w:t>
            </w:r>
            <w:r w:rsidR="00D20BA9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专用）》；</w:t>
            </w:r>
          </w:p>
        </w:tc>
      </w:tr>
      <w:tr w:rsidR="00D20BA9" w:rsidRPr="00872337" w14:paraId="65DC10F0" w14:textId="77777777" w:rsidTr="00B650EC">
        <w:trPr>
          <w:trHeight w:val="941"/>
        </w:trPr>
        <w:tc>
          <w:tcPr>
            <w:tcW w:w="9108" w:type="dxa"/>
            <w:gridSpan w:val="3"/>
            <w:vAlign w:val="center"/>
          </w:tcPr>
          <w:p w14:paraId="5126F634" w14:textId="3AF225DD" w:rsidR="00D20BA9" w:rsidRPr="00E54426" w:rsidRDefault="00D20BA9" w:rsidP="00B650EC">
            <w:pPr>
              <w:rPr>
                <w:rFonts w:ascii="楷体_GB2312" w:eastAsia="楷体_GB2312" w:hAnsi="宋体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>单位公章:</w:t>
            </w:r>
          </w:p>
          <w:p w14:paraId="5EC011A4" w14:textId="77777777" w:rsidR="00D20BA9" w:rsidRPr="00E54426" w:rsidRDefault="00D20BA9" w:rsidP="00B650EC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097197E0" w14:textId="77777777" w:rsidR="00D20BA9" w:rsidRPr="00E54426" w:rsidRDefault="00D20BA9" w:rsidP="00B650EC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 xml:space="preserve">　　日期：　年　月　日</w:t>
            </w:r>
          </w:p>
        </w:tc>
      </w:tr>
    </w:tbl>
    <w:p w14:paraId="4682B99A" w14:textId="77777777" w:rsidR="00D20BA9" w:rsidRPr="00E54426" w:rsidRDefault="00D20BA9" w:rsidP="00D20BA9">
      <w:pPr>
        <w:rPr>
          <w:rFonts w:ascii="楷体_GB2312" w:eastAsia="楷体_GB2312"/>
          <w:b/>
          <w:sz w:val="28"/>
          <w:szCs w:val="28"/>
        </w:rPr>
      </w:pPr>
      <w:r w:rsidRPr="00E54426">
        <w:rPr>
          <w:rFonts w:ascii="楷体_GB2312" w:eastAsia="楷体_GB2312" w:hint="eastAsia"/>
          <w:b/>
          <w:sz w:val="28"/>
          <w:szCs w:val="28"/>
        </w:rPr>
        <w:t>填报说明：</w:t>
      </w:r>
    </w:p>
    <w:p w14:paraId="201730CC" w14:textId="77777777" w:rsidR="00D20BA9" w:rsidRPr="00E54426" w:rsidRDefault="00D20BA9" w:rsidP="00D20BA9">
      <w:pPr>
        <w:spacing w:line="30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1．申请表签字盖章后</w:t>
      </w:r>
      <w:r>
        <w:rPr>
          <w:rFonts w:ascii="楷体_GB2312" w:eastAsia="楷体_GB2312" w:hint="eastAsia"/>
          <w:sz w:val="28"/>
          <w:szCs w:val="28"/>
        </w:rPr>
        <w:t>扫描发送给</w:t>
      </w:r>
      <w:r w:rsidRPr="00E54426">
        <w:rPr>
          <w:rFonts w:ascii="楷体_GB2312" w:eastAsia="楷体_GB2312" w:hint="eastAsia"/>
          <w:sz w:val="28"/>
          <w:szCs w:val="28"/>
        </w:rPr>
        <w:t>交易所。</w:t>
      </w:r>
    </w:p>
    <w:p w14:paraId="34B7D282" w14:textId="77777777" w:rsidR="00D20BA9" w:rsidRPr="00E54426" w:rsidRDefault="00D20BA9" w:rsidP="00D20BA9">
      <w:pPr>
        <w:spacing w:line="30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2．业务联系电话：0411－</w:t>
      </w:r>
      <w:r>
        <w:rPr>
          <w:rFonts w:ascii="楷体_GB2312" w:eastAsia="楷体_GB2312" w:hint="eastAsia"/>
          <w:sz w:val="28"/>
          <w:szCs w:val="28"/>
        </w:rPr>
        <w:t>8</w:t>
      </w:r>
      <w:r>
        <w:rPr>
          <w:rFonts w:ascii="楷体_GB2312" w:eastAsia="楷体_GB2312"/>
          <w:sz w:val="28"/>
          <w:szCs w:val="28"/>
        </w:rPr>
        <w:t>4808361</w:t>
      </w:r>
      <w:r w:rsidRPr="00E54426">
        <w:rPr>
          <w:rFonts w:ascii="楷体_GB2312" w:eastAsia="楷体_GB2312" w:hint="eastAsia"/>
          <w:sz w:val="28"/>
          <w:szCs w:val="28"/>
        </w:rPr>
        <w:t>、传真：0</w:t>
      </w:r>
      <w:r w:rsidRPr="00E54426">
        <w:rPr>
          <w:rFonts w:ascii="楷体_GB2312" w:eastAsia="楷体_GB2312"/>
          <w:sz w:val="28"/>
          <w:szCs w:val="28"/>
        </w:rPr>
        <w:t>411-84808580</w:t>
      </w:r>
    </w:p>
    <w:p w14:paraId="0B139B3F" w14:textId="77777777" w:rsidR="00D20BA9" w:rsidRDefault="00D20BA9" w:rsidP="00D20BA9">
      <w:pPr>
        <w:spacing w:line="30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3.</w:t>
      </w:r>
      <w:r>
        <w:rPr>
          <w:rFonts w:ascii="楷体_GB2312" w:eastAsia="楷体_GB2312"/>
          <w:sz w:val="28"/>
          <w:szCs w:val="28"/>
        </w:rPr>
        <w:t xml:space="preserve"> </w:t>
      </w:r>
      <w:r w:rsidRPr="00E54426">
        <w:rPr>
          <w:rFonts w:ascii="楷体_GB2312" w:eastAsia="楷体_GB2312" w:hint="eastAsia"/>
          <w:sz w:val="28"/>
          <w:szCs w:val="28"/>
        </w:rPr>
        <w:t>用户开通后请使用用户注册手机号在</w:t>
      </w:r>
      <w:r>
        <w:rPr>
          <w:rFonts w:ascii="楷体_GB2312" w:eastAsia="楷体_GB2312" w:hint="eastAsia"/>
          <w:sz w:val="28"/>
          <w:szCs w:val="28"/>
        </w:rPr>
        <w:t>大商所</w:t>
      </w:r>
      <w:r w:rsidRPr="00E54426">
        <w:rPr>
          <w:rFonts w:ascii="楷体_GB2312" w:eastAsia="楷体_GB2312" w:hint="eastAsia"/>
          <w:sz w:val="28"/>
          <w:szCs w:val="28"/>
        </w:rPr>
        <w:t>交割App系统中登录使用。</w:t>
      </w:r>
    </w:p>
    <w:p w14:paraId="60A72385" w14:textId="77777777" w:rsidR="007118D7" w:rsidRPr="00D20BA9" w:rsidRDefault="007118D7" w:rsidP="007118D7">
      <w:pPr>
        <w:widowControl/>
        <w:jc w:val="left"/>
      </w:pPr>
    </w:p>
    <w:p w14:paraId="070A8B5F" w14:textId="0A378772" w:rsidR="007118D7" w:rsidRPr="00E84271" w:rsidRDefault="00D20BA9" w:rsidP="00711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B5C4E">
        <w:rPr>
          <w:rFonts w:hint="eastAsia"/>
          <w:b/>
          <w:sz w:val="32"/>
          <w:szCs w:val="32"/>
        </w:rPr>
        <w:lastRenderedPageBreak/>
        <w:t>大商所</w:t>
      </w:r>
      <w:r w:rsidR="007118D7" w:rsidRPr="00E84271">
        <w:rPr>
          <w:rFonts w:hint="eastAsia"/>
          <w:b/>
          <w:sz w:val="32"/>
          <w:szCs w:val="32"/>
        </w:rPr>
        <w:t>交割</w:t>
      </w:r>
      <w:r w:rsidR="007118D7" w:rsidRPr="00E84271">
        <w:rPr>
          <w:rFonts w:hint="eastAsia"/>
          <w:b/>
          <w:sz w:val="32"/>
          <w:szCs w:val="32"/>
        </w:rPr>
        <w:t>App</w:t>
      </w:r>
      <w:r w:rsidR="007118D7" w:rsidRPr="00E84271">
        <w:rPr>
          <w:rFonts w:hint="eastAsia"/>
          <w:b/>
          <w:sz w:val="32"/>
          <w:szCs w:val="32"/>
        </w:rPr>
        <w:t>系统</w:t>
      </w:r>
      <w:r w:rsidR="00BB5C4E">
        <w:rPr>
          <w:rFonts w:hint="eastAsia"/>
          <w:b/>
          <w:sz w:val="32"/>
          <w:szCs w:val="32"/>
        </w:rPr>
        <w:t>用户修改</w:t>
      </w:r>
      <w:r w:rsidR="007118D7" w:rsidRPr="00E84271">
        <w:rPr>
          <w:rFonts w:hint="eastAsia"/>
          <w:b/>
          <w:sz w:val="32"/>
          <w:szCs w:val="32"/>
        </w:rPr>
        <w:t>申请表（</w:t>
      </w:r>
      <w:r>
        <w:rPr>
          <w:rFonts w:hint="eastAsia"/>
          <w:b/>
          <w:sz w:val="32"/>
          <w:szCs w:val="32"/>
        </w:rPr>
        <w:t>质检员</w:t>
      </w:r>
      <w:r w:rsidR="007118D7">
        <w:rPr>
          <w:rFonts w:hint="eastAsia"/>
          <w:b/>
          <w:sz w:val="32"/>
          <w:szCs w:val="32"/>
        </w:rPr>
        <w:t>账号</w:t>
      </w:r>
      <w:r w:rsidR="007118D7" w:rsidRPr="00E84271">
        <w:rPr>
          <w:rFonts w:hint="eastAsia"/>
          <w:b/>
          <w:sz w:val="32"/>
          <w:szCs w:val="32"/>
        </w:rPr>
        <w:t>专用）</w:t>
      </w:r>
    </w:p>
    <w:p w14:paraId="3A917E20" w14:textId="77777777" w:rsidR="007118D7" w:rsidRPr="00BB5C4E" w:rsidRDefault="007118D7" w:rsidP="007118D7">
      <w:pPr>
        <w:jc w:val="center"/>
        <w:rPr>
          <w:rFonts w:ascii="华文楷体" w:eastAsia="华文楷体" w:hAnsi="华文楷体" w:cs="宋体"/>
          <w:b/>
          <w:kern w:val="0"/>
          <w:sz w:val="28"/>
          <w:szCs w:val="32"/>
        </w:rPr>
      </w:pPr>
    </w:p>
    <w:tbl>
      <w:tblPr>
        <w:tblpPr w:leftFromText="180" w:rightFromText="180" w:vertAnchor="text" w:horzAnchor="margin" w:tblpXSpec="center" w:tblpY="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2379"/>
        <w:gridCol w:w="2157"/>
        <w:gridCol w:w="1487"/>
      </w:tblGrid>
      <w:tr w:rsidR="00D20BA9" w:rsidRPr="00872337" w14:paraId="1F719618" w14:textId="77777777" w:rsidTr="00736435">
        <w:trPr>
          <w:trHeight w:val="243"/>
        </w:trPr>
        <w:tc>
          <w:tcPr>
            <w:tcW w:w="1526" w:type="dxa"/>
            <w:vAlign w:val="center"/>
          </w:tcPr>
          <w:p w14:paraId="7AA05774" w14:textId="7424B7E4" w:rsidR="00D20BA9" w:rsidRPr="00E54426" w:rsidRDefault="00D20BA9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单位</w:t>
            </w:r>
          </w:p>
        </w:tc>
        <w:tc>
          <w:tcPr>
            <w:tcW w:w="7582" w:type="dxa"/>
            <w:gridSpan w:val="4"/>
            <w:vAlign w:val="center"/>
          </w:tcPr>
          <w:p w14:paraId="45C486BB" w14:textId="77777777" w:rsidR="00D20BA9" w:rsidRPr="00E54426" w:rsidRDefault="00D20BA9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2B7040" w:rsidRPr="00872337" w14:paraId="64849FEC" w14:textId="77777777" w:rsidTr="002B7040">
        <w:trPr>
          <w:trHeight w:val="243"/>
        </w:trPr>
        <w:tc>
          <w:tcPr>
            <w:tcW w:w="1526" w:type="dxa"/>
            <w:vAlign w:val="center"/>
          </w:tcPr>
          <w:p w14:paraId="50E9F533" w14:textId="1341D041" w:rsidR="002B7040" w:rsidRPr="00E54426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用户姓名</w:t>
            </w:r>
          </w:p>
        </w:tc>
        <w:tc>
          <w:tcPr>
            <w:tcW w:w="1559" w:type="dxa"/>
            <w:vAlign w:val="center"/>
          </w:tcPr>
          <w:p w14:paraId="0DD3AFA3" w14:textId="77777777" w:rsidR="002B7040" w:rsidRP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身份号码</w:t>
            </w:r>
          </w:p>
        </w:tc>
        <w:tc>
          <w:tcPr>
            <w:tcW w:w="2379" w:type="dxa"/>
            <w:vAlign w:val="center"/>
          </w:tcPr>
          <w:p w14:paraId="567B5EA2" w14:textId="4729A02C" w:rsidR="002B7040" w:rsidRP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用户原</w:t>
            </w:r>
            <w:r w:rsidRPr="00BB5C4E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手机号</w:t>
            </w:r>
          </w:p>
        </w:tc>
        <w:tc>
          <w:tcPr>
            <w:tcW w:w="2157" w:type="dxa"/>
            <w:vAlign w:val="center"/>
          </w:tcPr>
          <w:p w14:paraId="55EA3EF9" w14:textId="29BF6FA0" w:rsidR="002B7040" w:rsidRP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2B7040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用户新手机号</w:t>
            </w:r>
          </w:p>
        </w:tc>
        <w:tc>
          <w:tcPr>
            <w:tcW w:w="1487" w:type="dxa"/>
            <w:vAlign w:val="center"/>
          </w:tcPr>
          <w:p w14:paraId="0791194F" w14:textId="3018C219" w:rsidR="002B7040" w:rsidRP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2B7040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变更原因</w:t>
            </w:r>
          </w:p>
        </w:tc>
      </w:tr>
      <w:tr w:rsidR="002B7040" w:rsidRPr="00872337" w14:paraId="62B29BCC" w14:textId="77777777" w:rsidTr="002B7040">
        <w:trPr>
          <w:trHeight w:val="243"/>
        </w:trPr>
        <w:tc>
          <w:tcPr>
            <w:tcW w:w="1526" w:type="dxa"/>
            <w:vAlign w:val="center"/>
          </w:tcPr>
          <w:p w14:paraId="28F41D37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8119475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vAlign w:val="center"/>
          </w:tcPr>
          <w:p w14:paraId="267D1894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2824B8B7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 w14:paraId="15791F4D" w14:textId="197B33C0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2B7040" w:rsidRPr="00872337" w14:paraId="20846C70" w14:textId="77777777" w:rsidTr="002B7040">
        <w:trPr>
          <w:trHeight w:val="243"/>
        </w:trPr>
        <w:tc>
          <w:tcPr>
            <w:tcW w:w="1526" w:type="dxa"/>
            <w:vAlign w:val="center"/>
          </w:tcPr>
          <w:p w14:paraId="1E535766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E4CA41D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vAlign w:val="center"/>
          </w:tcPr>
          <w:p w14:paraId="7EBFC028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1D3BC82D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 w14:paraId="5D40F85A" w14:textId="269D61DA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2B7040" w:rsidRPr="00872337" w14:paraId="38D9C58C" w14:textId="77777777" w:rsidTr="002B7040">
        <w:trPr>
          <w:trHeight w:val="243"/>
        </w:trPr>
        <w:tc>
          <w:tcPr>
            <w:tcW w:w="1526" w:type="dxa"/>
            <w:vAlign w:val="center"/>
          </w:tcPr>
          <w:p w14:paraId="4C9684E3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574E483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vAlign w:val="center"/>
          </w:tcPr>
          <w:p w14:paraId="2D34F835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6422D049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 w14:paraId="306F4C95" w14:textId="2BF6916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2B7040" w:rsidRPr="00872337" w14:paraId="253A550F" w14:textId="77777777" w:rsidTr="002B7040">
        <w:trPr>
          <w:trHeight w:val="243"/>
        </w:trPr>
        <w:tc>
          <w:tcPr>
            <w:tcW w:w="1526" w:type="dxa"/>
            <w:vAlign w:val="center"/>
          </w:tcPr>
          <w:p w14:paraId="2CCA6FF2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D356E5A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vAlign w:val="center"/>
          </w:tcPr>
          <w:p w14:paraId="37599C68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03D20AD7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 w14:paraId="35D771ED" w14:textId="6EDD357B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2B7040" w:rsidRPr="00872337" w14:paraId="3EABC9D2" w14:textId="77777777" w:rsidTr="002B7040">
        <w:trPr>
          <w:trHeight w:val="243"/>
        </w:trPr>
        <w:tc>
          <w:tcPr>
            <w:tcW w:w="1526" w:type="dxa"/>
            <w:vAlign w:val="center"/>
          </w:tcPr>
          <w:p w14:paraId="70AC5855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EC5A859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vAlign w:val="center"/>
          </w:tcPr>
          <w:p w14:paraId="338A7C3D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62CD08F3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 w14:paraId="1FD80E5D" w14:textId="3FA4E24D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2B7040" w:rsidRPr="00872337" w14:paraId="57570413" w14:textId="77777777" w:rsidTr="002B7040">
        <w:trPr>
          <w:trHeight w:val="243"/>
        </w:trPr>
        <w:tc>
          <w:tcPr>
            <w:tcW w:w="1526" w:type="dxa"/>
            <w:vAlign w:val="center"/>
          </w:tcPr>
          <w:p w14:paraId="4DC8B97E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880E91F" w14:textId="77777777" w:rsidR="002B7040" w:rsidRDefault="002B7040" w:rsidP="00B650EC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vAlign w:val="center"/>
          </w:tcPr>
          <w:p w14:paraId="7813068A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157" w:type="dxa"/>
            <w:vAlign w:val="center"/>
          </w:tcPr>
          <w:p w14:paraId="0CEEC915" w14:textId="77777777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 w14:paraId="747C15A3" w14:textId="2D74E21C" w:rsidR="002B7040" w:rsidRPr="00E54426" w:rsidRDefault="002B7040" w:rsidP="00B650E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118D7" w:rsidRPr="00872337" w14:paraId="639AD0FC" w14:textId="77777777" w:rsidTr="00B650EC">
        <w:trPr>
          <w:trHeight w:val="554"/>
        </w:trPr>
        <w:tc>
          <w:tcPr>
            <w:tcW w:w="9108" w:type="dxa"/>
            <w:gridSpan w:val="5"/>
            <w:vAlign w:val="center"/>
          </w:tcPr>
          <w:p w14:paraId="6418BED6" w14:textId="1F9C8C41" w:rsidR="002B7040" w:rsidRPr="00BB5C4E" w:rsidRDefault="002B7040" w:rsidP="002B7040">
            <w:pP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  <w:p w14:paraId="078A66EA" w14:textId="279494B8" w:rsidR="007118D7" w:rsidRPr="00BB5C4E" w:rsidRDefault="007118D7" w:rsidP="00BB5C4E">
            <w:pPr>
              <w:snapToGrid w:val="0"/>
              <w:spacing w:line="360" w:lineRule="atLeast"/>
              <w:ind w:firstLineChars="200" w:firstLine="560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7118D7" w:rsidRPr="00872337" w14:paraId="3DC35344" w14:textId="77777777" w:rsidTr="00BB5C4E">
        <w:trPr>
          <w:trHeight w:val="941"/>
        </w:trPr>
        <w:tc>
          <w:tcPr>
            <w:tcW w:w="9108" w:type="dxa"/>
            <w:gridSpan w:val="5"/>
            <w:vAlign w:val="center"/>
          </w:tcPr>
          <w:p w14:paraId="30CD166C" w14:textId="3E604BA8" w:rsidR="007118D7" w:rsidRPr="00E54426" w:rsidRDefault="007118D7" w:rsidP="00B650EC">
            <w:pPr>
              <w:rPr>
                <w:rFonts w:ascii="楷体_GB2312" w:eastAsia="楷体_GB2312" w:hAnsi="宋体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>单位公章:</w:t>
            </w:r>
          </w:p>
          <w:p w14:paraId="46E1F3F7" w14:textId="77777777" w:rsidR="007118D7" w:rsidRPr="00E54426" w:rsidRDefault="007118D7" w:rsidP="00B650EC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2A8EA7AD" w14:textId="77777777" w:rsidR="007118D7" w:rsidRPr="00E54426" w:rsidRDefault="007118D7" w:rsidP="00B650EC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 xml:space="preserve">　　日期：　年　月　日</w:t>
            </w:r>
          </w:p>
        </w:tc>
      </w:tr>
    </w:tbl>
    <w:p w14:paraId="7DDBD073" w14:textId="77777777" w:rsidR="007118D7" w:rsidRPr="00E54426" w:rsidRDefault="007118D7" w:rsidP="007118D7">
      <w:pPr>
        <w:rPr>
          <w:rFonts w:ascii="楷体_GB2312" w:eastAsia="楷体_GB2312"/>
          <w:b/>
          <w:sz w:val="28"/>
          <w:szCs w:val="28"/>
        </w:rPr>
      </w:pPr>
      <w:r w:rsidRPr="00E54426">
        <w:rPr>
          <w:rFonts w:ascii="楷体_GB2312" w:eastAsia="楷体_GB2312" w:hint="eastAsia"/>
          <w:b/>
          <w:sz w:val="28"/>
          <w:szCs w:val="28"/>
        </w:rPr>
        <w:t>填报说明：</w:t>
      </w:r>
    </w:p>
    <w:p w14:paraId="74D8C1B6" w14:textId="77777777" w:rsidR="007118D7" w:rsidRPr="00E54426" w:rsidRDefault="007118D7" w:rsidP="00BB5C4E">
      <w:pPr>
        <w:spacing w:line="30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1．申请表签字盖章后</w:t>
      </w:r>
      <w:r>
        <w:rPr>
          <w:rFonts w:ascii="楷体_GB2312" w:eastAsia="楷体_GB2312" w:hint="eastAsia"/>
          <w:sz w:val="28"/>
          <w:szCs w:val="28"/>
        </w:rPr>
        <w:t>扫描发送给</w:t>
      </w:r>
      <w:r w:rsidRPr="00E54426">
        <w:rPr>
          <w:rFonts w:ascii="楷体_GB2312" w:eastAsia="楷体_GB2312" w:hint="eastAsia"/>
          <w:sz w:val="28"/>
          <w:szCs w:val="28"/>
        </w:rPr>
        <w:t>交易所。</w:t>
      </w:r>
    </w:p>
    <w:p w14:paraId="3A8C5FB9" w14:textId="77777777" w:rsidR="007118D7" w:rsidRPr="00E54426" w:rsidRDefault="007118D7" w:rsidP="00BB5C4E">
      <w:pPr>
        <w:spacing w:line="30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2．业务联系电话：0411－</w:t>
      </w:r>
      <w:r>
        <w:rPr>
          <w:rFonts w:ascii="楷体_GB2312" w:eastAsia="楷体_GB2312" w:hint="eastAsia"/>
          <w:sz w:val="28"/>
          <w:szCs w:val="28"/>
        </w:rPr>
        <w:t>8</w:t>
      </w:r>
      <w:r>
        <w:rPr>
          <w:rFonts w:ascii="楷体_GB2312" w:eastAsia="楷体_GB2312"/>
          <w:sz w:val="28"/>
          <w:szCs w:val="28"/>
        </w:rPr>
        <w:t>4808361</w:t>
      </w:r>
      <w:r w:rsidRPr="00E54426">
        <w:rPr>
          <w:rFonts w:ascii="楷体_GB2312" w:eastAsia="楷体_GB2312" w:hint="eastAsia"/>
          <w:sz w:val="28"/>
          <w:szCs w:val="28"/>
        </w:rPr>
        <w:t>、传真：0</w:t>
      </w:r>
      <w:r w:rsidRPr="00E54426">
        <w:rPr>
          <w:rFonts w:ascii="楷体_GB2312" w:eastAsia="楷体_GB2312"/>
          <w:sz w:val="28"/>
          <w:szCs w:val="28"/>
        </w:rPr>
        <w:t>411-84808580</w:t>
      </w:r>
    </w:p>
    <w:p w14:paraId="3A468E47" w14:textId="53BD69DC" w:rsidR="00E27CAC" w:rsidRDefault="007118D7" w:rsidP="00BB5C4E">
      <w:pPr>
        <w:spacing w:line="30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3.</w:t>
      </w:r>
      <w:r w:rsidR="002B7040">
        <w:rPr>
          <w:rFonts w:ascii="楷体_GB2312" w:eastAsia="楷体_GB2312"/>
          <w:sz w:val="28"/>
          <w:szCs w:val="28"/>
        </w:rPr>
        <w:t xml:space="preserve"> </w:t>
      </w:r>
      <w:r w:rsidRPr="00E54426">
        <w:rPr>
          <w:rFonts w:ascii="楷体_GB2312" w:eastAsia="楷体_GB2312" w:hint="eastAsia"/>
          <w:sz w:val="28"/>
          <w:szCs w:val="28"/>
        </w:rPr>
        <w:t>用户开通后请使用用户注册手机号在</w:t>
      </w:r>
      <w:r w:rsidR="00BB5C4E">
        <w:rPr>
          <w:rFonts w:ascii="楷体_GB2312" w:eastAsia="楷体_GB2312" w:hint="eastAsia"/>
          <w:sz w:val="28"/>
          <w:szCs w:val="28"/>
        </w:rPr>
        <w:t>大商所</w:t>
      </w:r>
      <w:r w:rsidRPr="00E54426">
        <w:rPr>
          <w:rFonts w:ascii="楷体_GB2312" w:eastAsia="楷体_GB2312" w:hint="eastAsia"/>
          <w:sz w:val="28"/>
          <w:szCs w:val="28"/>
        </w:rPr>
        <w:t>交割App系统中登录使用。</w:t>
      </w:r>
    </w:p>
    <w:p w14:paraId="44C47DD3" w14:textId="09855F85" w:rsidR="00BB5C4E" w:rsidRPr="00BB5C4E" w:rsidRDefault="00BB5C4E" w:rsidP="00D20BA9">
      <w:pPr>
        <w:rPr>
          <w:rFonts w:ascii="楷体_GB2312" w:eastAsia="楷体_GB2312"/>
          <w:sz w:val="28"/>
          <w:szCs w:val="28"/>
        </w:rPr>
      </w:pPr>
    </w:p>
    <w:sectPr w:rsidR="00BB5C4E" w:rsidRPr="00BB5C4E" w:rsidSect="004B6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C0E1" w14:textId="77777777" w:rsidR="006C0A4B" w:rsidRDefault="006C0A4B" w:rsidP="00C74823">
      <w:r>
        <w:separator/>
      </w:r>
    </w:p>
  </w:endnote>
  <w:endnote w:type="continuationSeparator" w:id="0">
    <w:p w14:paraId="4BC077D1" w14:textId="77777777" w:rsidR="006C0A4B" w:rsidRDefault="006C0A4B" w:rsidP="00C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C643" w14:textId="77777777" w:rsidR="006C0A4B" w:rsidRDefault="006C0A4B" w:rsidP="00C74823">
      <w:r>
        <w:separator/>
      </w:r>
    </w:p>
  </w:footnote>
  <w:footnote w:type="continuationSeparator" w:id="0">
    <w:p w14:paraId="75A91716" w14:textId="77777777" w:rsidR="006C0A4B" w:rsidRDefault="006C0A4B" w:rsidP="00C7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8E9"/>
    <w:multiLevelType w:val="hybridMultilevel"/>
    <w:tmpl w:val="D6AAD6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76465E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 w:hint="eastAsia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67023"/>
    <w:multiLevelType w:val="hybridMultilevel"/>
    <w:tmpl w:val="6AF25B08"/>
    <w:lvl w:ilvl="0" w:tplc="49C0A296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C6E384F"/>
    <w:multiLevelType w:val="hybridMultilevel"/>
    <w:tmpl w:val="F4E6B10C"/>
    <w:lvl w:ilvl="0" w:tplc="49C0A296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2073A72"/>
    <w:multiLevelType w:val="hybridMultilevel"/>
    <w:tmpl w:val="BFB2A652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E50E93"/>
    <w:multiLevelType w:val="hybridMultilevel"/>
    <w:tmpl w:val="BF2E0042"/>
    <w:lvl w:ilvl="0" w:tplc="49C0A296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DD934F6"/>
    <w:multiLevelType w:val="hybridMultilevel"/>
    <w:tmpl w:val="1B6C8618"/>
    <w:lvl w:ilvl="0" w:tplc="49C0A296">
      <w:start w:val="1"/>
      <w:numFmt w:val="chineseCountingThousand"/>
      <w:lvlText w:val="(%1)"/>
      <w:lvlJc w:val="left"/>
      <w:pPr>
        <w:ind w:left="139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6" w15:restartNumberingAfterBreak="0">
    <w:nsid w:val="5CF85F18"/>
    <w:multiLevelType w:val="hybridMultilevel"/>
    <w:tmpl w:val="FD9E358C"/>
    <w:lvl w:ilvl="0" w:tplc="A77A7A0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F83203"/>
    <w:multiLevelType w:val="multilevel"/>
    <w:tmpl w:val="86A00758"/>
    <w:lvl w:ilvl="0">
      <w:start w:val="1"/>
      <w:numFmt w:val="chineseCountingThousand"/>
      <w:pStyle w:val="a"/>
      <w:suff w:val="nothing"/>
      <w:lvlText w:val="%1、"/>
      <w:lvlJc w:val="left"/>
      <w:pPr>
        <w:ind w:left="432" w:hanging="432"/>
      </w:pPr>
      <w:rPr>
        <w:rFonts w:ascii="Times New Roman" w:eastAsia="宋体" w:hAnsi="Times New Roman" w:hint="default"/>
        <w:b w:val="0"/>
        <w:i w:val="0"/>
        <w:sz w:val="44"/>
        <w:szCs w:val="28"/>
        <w:u w:val="none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ascii="Times New Roman" w:eastAsia="宋体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2.%3.%4.%5.%6"/>
      <w:lvlJc w:val="left"/>
      <w:pPr>
        <w:tabs>
          <w:tab w:val="num" w:pos="2160"/>
        </w:tabs>
        <w:ind w:left="1152" w:hanging="1152"/>
      </w:pPr>
      <w:rPr>
        <w:rFonts w:hint="eastAsia"/>
      </w:rPr>
    </w:lvl>
    <w:lvl w:ilvl="6">
      <w:start w:val="1"/>
      <w:numFmt w:val="decimal"/>
      <w:lvlText w:val="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08"/>
    <w:rsid w:val="000112B1"/>
    <w:rsid w:val="00036DD5"/>
    <w:rsid w:val="00047422"/>
    <w:rsid w:val="000964D3"/>
    <w:rsid w:val="000B1A91"/>
    <w:rsid w:val="000C1E40"/>
    <w:rsid w:val="00140ACE"/>
    <w:rsid w:val="00173DC5"/>
    <w:rsid w:val="001A117D"/>
    <w:rsid w:val="001A7873"/>
    <w:rsid w:val="001B33F1"/>
    <w:rsid w:val="001F7F8C"/>
    <w:rsid w:val="00217F08"/>
    <w:rsid w:val="00271590"/>
    <w:rsid w:val="00274830"/>
    <w:rsid w:val="00285772"/>
    <w:rsid w:val="002B7040"/>
    <w:rsid w:val="003F6313"/>
    <w:rsid w:val="00461194"/>
    <w:rsid w:val="004B1212"/>
    <w:rsid w:val="004B6765"/>
    <w:rsid w:val="004B695B"/>
    <w:rsid w:val="004D0C46"/>
    <w:rsid w:val="00537D6F"/>
    <w:rsid w:val="00543FAD"/>
    <w:rsid w:val="00576A58"/>
    <w:rsid w:val="0058760E"/>
    <w:rsid w:val="00592D21"/>
    <w:rsid w:val="005A4243"/>
    <w:rsid w:val="005A658C"/>
    <w:rsid w:val="005F23B9"/>
    <w:rsid w:val="0068121E"/>
    <w:rsid w:val="00691AC4"/>
    <w:rsid w:val="006C0A4B"/>
    <w:rsid w:val="006C47D0"/>
    <w:rsid w:val="006C5029"/>
    <w:rsid w:val="006F3C91"/>
    <w:rsid w:val="007118D7"/>
    <w:rsid w:val="00721E61"/>
    <w:rsid w:val="00764821"/>
    <w:rsid w:val="007649C7"/>
    <w:rsid w:val="00782269"/>
    <w:rsid w:val="00795E33"/>
    <w:rsid w:val="008317EE"/>
    <w:rsid w:val="00872337"/>
    <w:rsid w:val="00893101"/>
    <w:rsid w:val="008D04F3"/>
    <w:rsid w:val="0095556B"/>
    <w:rsid w:val="00990424"/>
    <w:rsid w:val="009A51FD"/>
    <w:rsid w:val="009A5309"/>
    <w:rsid w:val="009B5F71"/>
    <w:rsid w:val="009D62D3"/>
    <w:rsid w:val="00A23BC4"/>
    <w:rsid w:val="00A5451F"/>
    <w:rsid w:val="00AD30E8"/>
    <w:rsid w:val="00AE79A2"/>
    <w:rsid w:val="00B1604E"/>
    <w:rsid w:val="00B2690E"/>
    <w:rsid w:val="00B26AA3"/>
    <w:rsid w:val="00B5745A"/>
    <w:rsid w:val="00BB5C4E"/>
    <w:rsid w:val="00BE354F"/>
    <w:rsid w:val="00BF6B1A"/>
    <w:rsid w:val="00C74823"/>
    <w:rsid w:val="00CA09D2"/>
    <w:rsid w:val="00CA24EF"/>
    <w:rsid w:val="00CD73B2"/>
    <w:rsid w:val="00D20BA9"/>
    <w:rsid w:val="00D27EEE"/>
    <w:rsid w:val="00D33C4D"/>
    <w:rsid w:val="00D3614C"/>
    <w:rsid w:val="00DA2A6B"/>
    <w:rsid w:val="00E17EE5"/>
    <w:rsid w:val="00E27CAC"/>
    <w:rsid w:val="00E4792F"/>
    <w:rsid w:val="00E54426"/>
    <w:rsid w:val="00E84271"/>
    <w:rsid w:val="00E8620C"/>
    <w:rsid w:val="00EA5A25"/>
    <w:rsid w:val="00EC10A3"/>
    <w:rsid w:val="00ED0A14"/>
    <w:rsid w:val="00EE50AB"/>
    <w:rsid w:val="00F24815"/>
    <w:rsid w:val="00F3789C"/>
    <w:rsid w:val="00FA4B47"/>
    <w:rsid w:val="00FE4A5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5D0B0"/>
  <w15:docId w15:val="{6A2E23A5-E79E-4400-BAAB-FB6D027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7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17F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nhideWhenUsed/>
    <w:qFormat/>
    <w:rsid w:val="00217F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217F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217F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217F08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0"/>
    <w:uiPriority w:val="34"/>
    <w:qFormat/>
    <w:rsid w:val="00217F08"/>
    <w:pPr>
      <w:spacing w:line="540" w:lineRule="exact"/>
      <w:ind w:firstLineChars="200" w:firstLine="420"/>
    </w:pPr>
    <w:rPr>
      <w:rFonts w:ascii="华文仿宋" w:eastAsia="仿宋_GB2312" w:hAnsi="华文仿宋"/>
      <w:sz w:val="30"/>
      <w:szCs w:val="30"/>
    </w:rPr>
  </w:style>
  <w:style w:type="paragraph" w:styleId="a5">
    <w:name w:val="header"/>
    <w:basedOn w:val="a0"/>
    <w:link w:val="a6"/>
    <w:uiPriority w:val="99"/>
    <w:unhideWhenUsed/>
    <w:rsid w:val="0021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217F0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217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217F0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217F0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semiHidden/>
    <w:unhideWhenUsed/>
    <w:qFormat/>
    <w:rsid w:val="00217F0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0"/>
    <w:next w:val="a0"/>
    <w:autoRedefine/>
    <w:uiPriority w:val="39"/>
    <w:unhideWhenUsed/>
    <w:qFormat/>
    <w:rsid w:val="00217F08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3">
    <w:name w:val="toc 3"/>
    <w:basedOn w:val="a0"/>
    <w:next w:val="a0"/>
    <w:autoRedefine/>
    <w:uiPriority w:val="39"/>
    <w:unhideWhenUsed/>
    <w:qFormat/>
    <w:rsid w:val="005F23B9"/>
    <w:pPr>
      <w:widowControl/>
      <w:tabs>
        <w:tab w:val="right" w:leader="dot" w:pos="8296"/>
      </w:tabs>
      <w:spacing w:after="100" w:line="276" w:lineRule="auto"/>
      <w:ind w:left="440" w:firstLine="60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9">
    <w:name w:val="Hyperlink"/>
    <w:basedOn w:val="a1"/>
    <w:uiPriority w:val="99"/>
    <w:unhideWhenUsed/>
    <w:rsid w:val="00217F08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217F08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217F08"/>
    <w:rPr>
      <w:rFonts w:ascii="Times New Roman" w:eastAsia="宋体" w:hAnsi="Times New Roman" w:cs="Times New Roman"/>
      <w:sz w:val="18"/>
      <w:szCs w:val="18"/>
    </w:rPr>
  </w:style>
  <w:style w:type="paragraph" w:styleId="ac">
    <w:name w:val="Title"/>
    <w:basedOn w:val="a0"/>
    <w:link w:val="ad"/>
    <w:qFormat/>
    <w:rsid w:val="00F24815"/>
    <w:pPr>
      <w:spacing w:before="240" w:after="60" w:line="312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标题 字符"/>
    <w:basedOn w:val="a1"/>
    <w:link w:val="ac"/>
    <w:rsid w:val="00F24815"/>
    <w:rPr>
      <w:rFonts w:ascii="Arial" w:eastAsia="宋体" w:hAnsi="Arial" w:cs="Arial"/>
      <w:b/>
      <w:bCs/>
      <w:sz w:val="32"/>
      <w:szCs w:val="32"/>
    </w:rPr>
  </w:style>
  <w:style w:type="paragraph" w:styleId="TOC1">
    <w:name w:val="toc 1"/>
    <w:basedOn w:val="a0"/>
    <w:next w:val="a0"/>
    <w:autoRedefine/>
    <w:uiPriority w:val="39"/>
    <w:unhideWhenUsed/>
    <w:rsid w:val="004B695B"/>
  </w:style>
  <w:style w:type="paragraph" w:styleId="ae">
    <w:name w:val="Document Map"/>
    <w:basedOn w:val="a0"/>
    <w:link w:val="af"/>
    <w:uiPriority w:val="99"/>
    <w:semiHidden/>
    <w:unhideWhenUsed/>
    <w:rsid w:val="00AD30E8"/>
    <w:rPr>
      <w:rFonts w:ascii="宋体"/>
      <w:sz w:val="18"/>
      <w:szCs w:val="18"/>
    </w:rPr>
  </w:style>
  <w:style w:type="character" w:customStyle="1" w:styleId="af">
    <w:name w:val="文档结构图 字符"/>
    <w:basedOn w:val="a1"/>
    <w:link w:val="ae"/>
    <w:uiPriority w:val="99"/>
    <w:semiHidden/>
    <w:rsid w:val="00AD30E8"/>
    <w:rPr>
      <w:rFonts w:ascii="宋体" w:eastAsia="宋体" w:hAnsi="Times New Roman" w:cs="Times New Roman"/>
      <w:sz w:val="18"/>
      <w:szCs w:val="18"/>
    </w:rPr>
  </w:style>
  <w:style w:type="paragraph" w:customStyle="1" w:styleId="a">
    <w:name w:val="正文标题一"/>
    <w:basedOn w:val="a0"/>
    <w:rsid w:val="00A5451F"/>
    <w:pPr>
      <w:numPr>
        <w:numId w:val="7"/>
      </w:numPr>
      <w:spacing w:line="360" w:lineRule="auto"/>
      <w:outlineLvl w:val="0"/>
    </w:pPr>
    <w:rPr>
      <w:noProof/>
      <w:sz w:val="4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刘瑞瑾</dc:creator>
  <cp:lastModifiedBy>ShiLei</cp:lastModifiedBy>
  <cp:revision>4</cp:revision>
  <dcterms:created xsi:type="dcterms:W3CDTF">2020-11-30T08:53:00Z</dcterms:created>
  <dcterms:modified xsi:type="dcterms:W3CDTF">2020-11-30T09:15:00Z</dcterms:modified>
</cp:coreProperties>
</file>